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F" w:rsidRDefault="0030319F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06035"/>
            <wp:effectExtent l="0" t="0" r="0" b="0"/>
            <wp:docPr id="1" name="Рисунок 1" descr="C:\Users\Admin\Desktop\Сккандок\Правила приема в ДО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кандок\Правила приема в ДОУ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9F" w:rsidRDefault="0030319F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319F" w:rsidRDefault="0030319F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319F" w:rsidRDefault="0030319F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DAE" w:rsidRPr="00B62B9C" w:rsidRDefault="00622DAE" w:rsidP="00622DA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1.1. Правила приема в 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ДОУ 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Детский сад № 1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роицкое»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</w:t>
      </w:r>
      <w:proofErr w:type="spell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2B9C">
        <w:rPr>
          <w:rFonts w:ascii="Times New Roman" w:hAnsi="Times New Roman" w:cs="Times New Roman"/>
          <w:color w:val="000000"/>
          <w:sz w:val="28"/>
          <w:szCs w:val="28"/>
        </w:rPr>
        <w:t> России от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 28.12.2015 № 1527, и уставом МА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ДОУ «Детский сад № 1</w:t>
      </w:r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B62B9C">
        <w:rPr>
          <w:rFonts w:ascii="Times New Roman" w:hAnsi="Times New Roman" w:cs="Times New Roman"/>
          <w:color w:val="000000"/>
          <w:sz w:val="28"/>
          <w:szCs w:val="28"/>
        </w:rPr>
        <w:t>роицкое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» (далее-Учреждение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1.2. Правила определяют требования к процедуре и условиям зачисления граждан РФ (дале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е – ребенок, дети)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</w:t>
      </w:r>
      <w:r w:rsidR="00EA45F9">
        <w:rPr>
          <w:rFonts w:ascii="Times New Roman" w:hAnsi="Times New Roman" w:cs="Times New Roman"/>
          <w:color w:val="000000"/>
          <w:sz w:val="28"/>
          <w:szCs w:val="28"/>
        </w:rPr>
        <w:t>ограммы дошкольного образования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622DAE" w:rsidRDefault="00EA45F9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вает прием всех детей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дошкольного о</w:t>
      </w:r>
      <w:r w:rsidR="0068104E">
        <w:rPr>
          <w:rFonts w:ascii="Times New Roman" w:hAnsi="Times New Roman" w:cs="Times New Roman"/>
          <w:color w:val="000000"/>
          <w:sz w:val="28"/>
          <w:szCs w:val="28"/>
        </w:rPr>
        <w:t>бразования, в том числе детей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, имеющих право на 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дошкольного образования и проживающих на территории, за которой закреплен</w:t>
      </w:r>
      <w:r>
        <w:rPr>
          <w:rFonts w:ascii="Times New Roman" w:hAnsi="Times New Roman" w:cs="Times New Roman"/>
          <w:color w:val="000000"/>
          <w:sz w:val="28"/>
          <w:szCs w:val="28"/>
        </w:rPr>
        <w:t>о 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закрепленная территория).</w:t>
      </w:r>
    </w:p>
    <w:p w:rsidR="003110A3" w:rsidRDefault="003110A3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приеме в Учреждение может быть отказано только по причине отсутствия в нем свободных мест, за исключением случаев, предусмотренных ст.88 Федерального закона от 29 декабря 2012 г. №273-ФЗ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Нанайского муниципального района.</w:t>
      </w:r>
    </w:p>
    <w:p w:rsidR="00622DAE" w:rsidRPr="00B62B9C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622DAE" w:rsidRPr="00B62B9C" w:rsidRDefault="00D63050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Прием в Учреждение</w:t>
      </w:r>
      <w:r w:rsidR="00622DAE"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календарного года при наличии свободных мест.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. 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прием всех детей, имеющих право на получение дошкольного образо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вания, в возрасте с двух месяцев до восьми лет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В приеме может быть отказано только при отсутствии свободных мест.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2.3. Прием детей с ограниченными возможностями здоровья осуществляется на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2.4.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2.5.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 Приказ, указанный в пункте 2.5 правил, размещается на информационном 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стенде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</w:t>
      </w:r>
      <w:r w:rsidR="00D63050" w:rsidRPr="00D6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5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в течение трех рабочих дней со дня его издания.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2.7.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«Интернет»: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распорядительного акта 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Нанайского муниципального района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настоящих правил;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копии устава 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>Детский сад № 1</w:t>
      </w:r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513073" w:rsidRPr="00731AFE">
        <w:rPr>
          <w:rFonts w:ascii="Times New Roman" w:hAnsi="Times New Roman" w:cs="Times New Roman"/>
          <w:color w:val="000000"/>
          <w:sz w:val="28"/>
          <w:szCs w:val="28"/>
        </w:rPr>
        <w:t>роицкое</w:t>
      </w:r>
      <w:r w:rsidR="00513073" w:rsidRPr="00B62B9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B62B9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примерных форм 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заявлений о приеме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образцов их заполнения;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 формы заявления о приеме на обучение по дополнительным общеразвивающим программам и образца ее заполнения;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информации о направлениях обучения по дополнительным общеразвивающим программам, количестве мест, графика приема заявлений не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чем за 15 календарных дней до начала приема документов;</w:t>
      </w:r>
    </w:p>
    <w:p w:rsidR="00622DAE" w:rsidRPr="00B62B9C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дополнительной информации по текущему приему.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B62B9C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 Порядок зачисления на </w:t>
      </w:r>
      <w:proofErr w:type="gramStart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 образовательной программы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 Управления образования </w:t>
      </w:r>
      <w:r w:rsidR="000836E4" w:rsidRPr="00731AFE">
        <w:rPr>
          <w:rFonts w:ascii="Times New Roman" w:hAnsi="Times New Roman" w:cs="Times New Roman"/>
          <w:color w:val="000000"/>
          <w:sz w:val="28"/>
          <w:szCs w:val="28"/>
        </w:rPr>
        <w:t>администрации Нанайского муниципального района</w:t>
      </w:r>
      <w:r w:rsidRPr="00731A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дается заведующим детским садом (Приложение №1, №2).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3.2. Для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 дополнительно предъявляют следующие документы:</w:t>
      </w:r>
    </w:p>
    <w:p w:rsidR="00622DAE" w:rsidRPr="00B62B9C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622DAE" w:rsidRPr="00B62B9C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регистрации ребенка по месту жительства или по месту пребывания на закрепленной территории или документ, 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сведения о месте пребывания, месте фактического проживания ребенка;</w:t>
      </w:r>
    </w:p>
    <w:p w:rsidR="00622DAE" w:rsidRPr="00B62B9C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622DAE" w:rsidRPr="00B62B9C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B62B9C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B62B9C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.4. Для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дается заведующим детским садом (Приложение №3).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3.7. Приемная комиссия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зачислении в порядке перевода из другой организации по инициативе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с даты составления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акта.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мых для зачисления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 не является основанием для отказа в зачислении в порядке перевода.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3.9. 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заявления о приеме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>вителей) с уставом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 лицензией на право осуществления образовательной деятельности, образовател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t xml:space="preserve">ьными программами, реализуемыми </w:t>
      </w:r>
      <w:r w:rsidR="00731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23E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223EB">
        <w:rPr>
          <w:rFonts w:ascii="Times New Roman" w:hAnsi="Times New Roman" w:cs="Times New Roman"/>
          <w:color w:val="000000"/>
          <w:sz w:val="28"/>
          <w:szCs w:val="28"/>
        </w:rPr>
        <w:t>Приложение №4)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заявлений о приеме, о чем родителям (законным представителям) выдается расписка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3EB">
        <w:rPr>
          <w:rFonts w:ascii="Times New Roman" w:hAnsi="Times New Roman" w:cs="Times New Roman"/>
          <w:color w:val="000000"/>
          <w:sz w:val="28"/>
          <w:szCs w:val="28"/>
        </w:rPr>
        <w:t>( Приложение №5)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В расписке лицо, ответственное за прием документов, указывает регистрационный номер заявлени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я о приеме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 представленных документов. Иные заявления, подаваемые вместе с з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аявлением о приеме в 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3.14. Зачис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ление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на информационном стенде и обеспечивает размещение на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3.16. На ка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ждого зачисленного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за исключением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зачисленных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622DAE" w:rsidRPr="00B62B9C" w:rsidRDefault="00622DAE" w:rsidP="00622DAE">
      <w:pPr>
        <w:spacing w:line="36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 Особенности зачисления на </w:t>
      </w:r>
      <w:proofErr w:type="gramStart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B62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4.1. Прием детей на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. Прием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 дошкольного образования.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4.4. 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 xml:space="preserve">одпись </w:t>
      </w:r>
      <w:proofErr w:type="gramStart"/>
      <w:r w:rsidR="00C5381D">
        <w:rPr>
          <w:rFonts w:ascii="Times New Roman" w:hAnsi="Times New Roman" w:cs="Times New Roman"/>
          <w:color w:val="000000"/>
          <w:sz w:val="28"/>
          <w:szCs w:val="28"/>
        </w:rPr>
        <w:t>заведующему Учреждения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>. Сопроводительное письмо регистрируется в журнале исходящих документов в порядке, предусмотренном локальны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м нормативным актом Учреждения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>. Акт приема-передачи с примечаниями и сопроводительное письмо направляются в адрес исходной образовательной организации.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(договор оказания услуг по присмотру и уходу в группах без реализации образовательной программы).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="00C5381D">
        <w:rPr>
          <w:rFonts w:ascii="Times New Roman" w:hAnsi="Times New Roman" w:cs="Times New Roman"/>
          <w:color w:val="000000"/>
          <w:sz w:val="28"/>
          <w:szCs w:val="28"/>
        </w:rPr>
        <w:t>Зачисление ребенка в Учреждение</w:t>
      </w: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B62B9C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B62B9C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B62B9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7822AC" w:rsidRDefault="007822AC"/>
    <w:p w:rsidR="00165AAF" w:rsidRDefault="00165AAF"/>
    <w:p w:rsidR="00165AAF" w:rsidRDefault="00165AAF"/>
    <w:p w:rsidR="00165AAF" w:rsidRDefault="00165AAF"/>
    <w:p w:rsidR="00165AAF" w:rsidRDefault="00165AAF"/>
    <w:p w:rsidR="007822AC" w:rsidRPr="0068104E" w:rsidRDefault="007822AC" w:rsidP="007822AC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Приложение № 1</w:t>
      </w:r>
    </w:p>
    <w:p w:rsidR="007822AC" w:rsidRPr="0068104E" w:rsidRDefault="007822AC" w:rsidP="007822AC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К правилам приема в МАДОУ</w:t>
      </w:r>
    </w:p>
    <w:p w:rsidR="007822AC" w:rsidRPr="0068104E" w:rsidRDefault="007822AC" w:rsidP="00117AFA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«Детский сад №1 с</w:t>
      </w:r>
      <w:proofErr w:type="gramStart"/>
      <w:r w:rsidRPr="0068104E">
        <w:rPr>
          <w:rFonts w:ascii="Times New Roman" w:hAnsi="Times New Roman" w:cs="Times New Roman"/>
        </w:rPr>
        <w:t>.Т</w:t>
      </w:r>
      <w:proofErr w:type="gramEnd"/>
      <w:r w:rsidRPr="0068104E">
        <w:rPr>
          <w:rFonts w:ascii="Times New Roman" w:hAnsi="Times New Roman" w:cs="Times New Roman"/>
        </w:rPr>
        <w:t>роицкое»</w:t>
      </w:r>
    </w:p>
    <w:p w:rsidR="007822AC" w:rsidRDefault="007822AC"/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8104E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i/>
          <w:iCs/>
        </w:rPr>
        <w:t xml:space="preserve">                                               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руководителя                      </w:t>
      </w:r>
      <w:proofErr w:type="gramEnd"/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117AFA" w:rsidRPr="0068104E" w:rsidRDefault="00117AFA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8104E">
        <w:rPr>
          <w:rFonts w:ascii="Times New Roman" w:hAnsi="Times New Roman" w:cs="Times New Roman"/>
          <w:sz w:val="20"/>
          <w:szCs w:val="20"/>
        </w:rPr>
        <w:t xml:space="preserve"> (ей) по адресу 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32"/>
          <w:szCs w:val="32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68104E">
        <w:rPr>
          <w:rFonts w:ascii="Times New Roman" w:hAnsi="Times New Roman" w:cs="Times New Roman"/>
          <w:sz w:val="28"/>
          <w:szCs w:val="28"/>
        </w:rPr>
        <w:t>заявление</w:t>
      </w:r>
    </w:p>
    <w:p w:rsidR="00117AFA" w:rsidRPr="0068104E" w:rsidRDefault="00117AFA" w:rsidP="0068104E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>Прошу принять моего ребенка     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lastRenderedPageBreak/>
        <w:t>в  __________________________________________________ с 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образовательного учреждения)                                                                              (дата)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на обучение </w:t>
      </w:r>
      <w:proofErr w:type="gramStart"/>
      <w:r w:rsidRPr="0068104E">
        <w:rPr>
          <w:rFonts w:ascii="Times New Roman" w:hAnsi="Times New Roman" w:cs="Times New Roman"/>
        </w:rPr>
        <w:t>по</w:t>
      </w:r>
      <w:proofErr w:type="gramEnd"/>
      <w:r w:rsidRPr="0068104E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(образовательная программа дошкольного образования, адаптированная  образовательная программа дошкольного образования)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___________________________ необходимость в создании специальных условий для организации 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(имеется)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обучения и воспитания моего ребенка-инвалида в соответствии с индивидуальной программой реабилитации инвалида.</w:t>
      </w:r>
    </w:p>
    <w:p w:rsidR="00117AFA" w:rsidRPr="0068104E" w:rsidRDefault="00117AFA" w:rsidP="00117AFA">
      <w:pPr>
        <w:ind w:firstLine="708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Желаемый язык образования ребенка ______________________________________________ 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(родной язык из числа языков народов РФ, в том числе русского языка как родного языка)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в группе _________________________. Необходимый режим пребывания ребенка ______________ 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 xml:space="preserve">                  </w:t>
      </w:r>
      <w:r w:rsidRPr="0068104E">
        <w:rPr>
          <w:rFonts w:ascii="Times New Roman" w:hAnsi="Times New Roman" w:cs="Times New Roman"/>
          <w:sz w:val="16"/>
          <w:szCs w:val="16"/>
        </w:rPr>
        <w:t xml:space="preserve">(направленность дошкольной группы)                                                                                                                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Дата и место рождения ребенка _________________________________________________________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Реквизиты свидетельства о рождении ребенка    серия   _________ № _________________________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выдано 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>(дата выдачи, кем выдано)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 __________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Сведения о родителях (законных представителях) ребенка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отец 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иные представители 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104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Реквизиты документа, подтверждающего установление опеки (при наличии) 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документа, кем и когда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8104E">
        <w:rPr>
          <w:rFonts w:ascii="Times New Roman" w:hAnsi="Times New Roman" w:cs="Times New Roman"/>
          <w:sz w:val="16"/>
          <w:szCs w:val="16"/>
        </w:rPr>
        <w:t>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Адрес электронной почты, номер телефона родителей (законных представителей)</w:t>
      </w:r>
    </w:p>
    <w:p w:rsidR="00117AFA" w:rsidRPr="0068104E" w:rsidRDefault="00117AFA" w:rsidP="00117AFA">
      <w:pPr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мать ______________________, отец __________________, иные представители ________________</w:t>
      </w:r>
    </w:p>
    <w:p w:rsidR="00117AFA" w:rsidRPr="0068104E" w:rsidRDefault="00117AFA" w:rsidP="00117AFA">
      <w:pPr>
        <w:ind w:firstLine="708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Имеем права на специальные меры поддержки (гарантии) отдельных категорий граждан и их семей   ___________________________________________________________________________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                   </w:t>
      </w:r>
      <w:r w:rsidRPr="006810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7AFA" w:rsidRPr="0068104E" w:rsidRDefault="00117AFA" w:rsidP="00117AFA">
      <w:pPr>
        <w:pStyle w:val="a7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104E">
        <w:rPr>
          <w:rFonts w:ascii="Times New Roman" w:hAnsi="Times New Roman" w:cs="Times New Roman"/>
          <w:sz w:val="22"/>
          <w:szCs w:val="22"/>
        </w:rPr>
        <w:t>К заявлению прилагаются (перечень документов): ___________________________________</w:t>
      </w: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lastRenderedPageBreak/>
        <w:t xml:space="preserve">С уставом образовательного учреждения, лицензией на осуществление образовательной деятельности, с образовательной программой и  другими документами, регламентирующими организацию и осуществление образовательной деятельности, права и обязанности воспитанников,  </w:t>
      </w:r>
      <w:proofErr w:type="gramStart"/>
      <w:r w:rsidRPr="0068104E">
        <w:rPr>
          <w:rFonts w:ascii="Times New Roman" w:hAnsi="Times New Roman" w:cs="Times New Roman"/>
        </w:rPr>
        <w:t>ознакомлен</w:t>
      </w:r>
      <w:proofErr w:type="gramEnd"/>
      <w:r w:rsidRPr="0068104E">
        <w:rPr>
          <w:rFonts w:ascii="Times New Roman" w:hAnsi="Times New Roman" w:cs="Times New Roman"/>
        </w:rPr>
        <w:t xml:space="preserve"> (а).   </w:t>
      </w: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"___"____________ 20___ г.      __________________            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(Дата)                                                  (Подпись заявителя)                              (ФИО (последнее - при наличии)</w:t>
      </w:r>
      <w:proofErr w:type="gramEnd"/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8104E">
        <w:rPr>
          <w:rFonts w:ascii="Times New Roman" w:hAnsi="Times New Roman" w:cs="Times New Roman"/>
        </w:rPr>
        <w:t xml:space="preserve">Даю согласие в соответствии со </w:t>
      </w:r>
      <w:hyperlink r:id="rId7" w:history="1">
        <w:r w:rsidRPr="0068104E">
          <w:rPr>
            <w:rStyle w:val="a6"/>
            <w:rFonts w:ascii="Times New Roman" w:eastAsiaTheme="minorEastAsia" w:hAnsi="Times New Roman" w:cs="Times New Roman"/>
          </w:rPr>
          <w:t>статьей 9</w:t>
        </w:r>
      </w:hyperlink>
      <w:r w:rsidRPr="0068104E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предоставления места в образовательном учреждении, а именно, на совершение действий, предусмотренных </w:t>
      </w:r>
      <w:hyperlink r:id="rId8" w:history="1">
        <w:r w:rsidRPr="0068104E">
          <w:rPr>
            <w:rStyle w:val="a6"/>
            <w:rFonts w:ascii="Times New Roman" w:eastAsiaTheme="minorEastAsia" w:hAnsi="Times New Roman" w:cs="Times New Roman"/>
          </w:rPr>
          <w:t>пунктом 3 статьи 3</w:t>
        </w:r>
      </w:hyperlink>
      <w:r w:rsidRPr="0068104E">
        <w:rPr>
          <w:rFonts w:ascii="Times New Roman" w:hAnsi="Times New Roman" w:cs="Times New Roman"/>
        </w:rPr>
        <w:t xml:space="preserve"> Федерального закона от 27 июля 2006 г. № 152-ФЗ</w:t>
      </w:r>
      <w:proofErr w:type="gramEnd"/>
      <w:r w:rsidRPr="0068104E">
        <w:rPr>
          <w:rFonts w:ascii="Times New Roman" w:hAnsi="Times New Roman" w:cs="Times New Roman"/>
        </w:rPr>
        <w:t xml:space="preserve">  «О персональных данных», со сведениями, предоставленными мной </w:t>
      </w:r>
      <w:proofErr w:type="gramStart"/>
      <w:r w:rsidRPr="0068104E">
        <w:rPr>
          <w:rFonts w:ascii="Times New Roman" w:hAnsi="Times New Roman" w:cs="Times New Roman"/>
        </w:rPr>
        <w:t>в</w:t>
      </w:r>
      <w:proofErr w:type="gramEnd"/>
      <w:r w:rsidRPr="0068104E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117AFA" w:rsidRPr="0068104E" w:rsidRDefault="00117AFA" w:rsidP="00117AFA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117AFA" w:rsidRPr="0068104E" w:rsidRDefault="00117AFA" w:rsidP="00117AFA">
      <w:pPr>
        <w:ind w:firstLine="708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17AFA" w:rsidRPr="0068104E" w:rsidRDefault="00117AFA" w:rsidP="00117A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AFA" w:rsidRPr="0068104E" w:rsidRDefault="00117AFA" w:rsidP="00117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"___"____________ 20___ г.      __________________            _____________________</w:t>
      </w:r>
    </w:p>
    <w:p w:rsidR="00117AFA" w:rsidRPr="0068104E" w:rsidRDefault="00117AFA" w:rsidP="00117AFA">
      <w:pPr>
        <w:rPr>
          <w:rFonts w:ascii="Times New Roman" w:hAnsi="Times New Roman" w:cs="Times New Roman"/>
          <w:sz w:val="16"/>
          <w:szCs w:val="16"/>
        </w:rPr>
      </w:pPr>
      <w:r w:rsidRPr="0068104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68104E">
        <w:rPr>
          <w:rFonts w:ascii="Times New Roman" w:hAnsi="Times New Roman" w:cs="Times New Roman"/>
          <w:sz w:val="16"/>
          <w:szCs w:val="16"/>
        </w:rPr>
        <w:t>(Дата)                                               (Подпись заявителя)                                (ФИО (последнее - при наличии)</w:t>
      </w:r>
      <w:proofErr w:type="gramEnd"/>
    </w:p>
    <w:p w:rsidR="00117AFA" w:rsidRDefault="00117AFA"/>
    <w:p w:rsidR="007822AC" w:rsidRPr="0068104E" w:rsidRDefault="007822AC" w:rsidP="007822AC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Приложение № 2</w:t>
      </w:r>
    </w:p>
    <w:p w:rsidR="007822AC" w:rsidRPr="0068104E" w:rsidRDefault="007822AC" w:rsidP="007822AC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К правилам приема в МАДОУ</w:t>
      </w:r>
    </w:p>
    <w:p w:rsidR="007822AC" w:rsidRPr="0068104E" w:rsidRDefault="007822AC" w:rsidP="007822AC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«Детский сад №1 с</w:t>
      </w:r>
      <w:proofErr w:type="gramStart"/>
      <w:r w:rsidRPr="0068104E">
        <w:rPr>
          <w:rFonts w:ascii="Times New Roman" w:hAnsi="Times New Roman" w:cs="Times New Roman"/>
        </w:rPr>
        <w:t>.Т</w:t>
      </w:r>
      <w:proofErr w:type="gramEnd"/>
      <w:r w:rsidRPr="0068104E">
        <w:rPr>
          <w:rFonts w:ascii="Times New Roman" w:hAnsi="Times New Roman" w:cs="Times New Roman"/>
        </w:rPr>
        <w:t>роицкое»</w:t>
      </w:r>
    </w:p>
    <w:p w:rsidR="007822AC" w:rsidRDefault="007822AC" w:rsidP="007822A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104E" w:rsidRPr="0068104E" w:rsidRDefault="0068104E" w:rsidP="0068104E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104E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i/>
          <w:iCs/>
        </w:rPr>
        <w:t xml:space="preserve">                                               __________________________________________________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руководителя                      </w:t>
      </w:r>
      <w:proofErr w:type="gramEnd"/>
    </w:p>
    <w:p w:rsidR="0068104E" w:rsidRPr="0068104E" w:rsidRDefault="0068104E" w:rsidP="0068104E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8104E">
        <w:rPr>
          <w:rFonts w:ascii="Times New Roman" w:hAnsi="Times New Roman" w:cs="Times New Roman"/>
          <w:sz w:val="20"/>
          <w:szCs w:val="20"/>
        </w:rPr>
        <w:t xml:space="preserve"> (ей) по адресу _______________________________</w:t>
      </w:r>
    </w:p>
    <w:p w:rsidR="007822AC" w:rsidRPr="0068104E" w:rsidRDefault="007822AC" w:rsidP="0068104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7822AC" w:rsidRPr="0068104E" w:rsidRDefault="007822AC" w:rsidP="007822A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Прошу зачислить с----------------------------------- года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моег</w:t>
      </w:r>
      <w:proofErr w:type="gramStart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о(</w:t>
      </w:r>
      <w:proofErr w:type="gramEnd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ю) -------------------, </w:t>
      </w:r>
    </w:p>
    <w:p w:rsidR="007822AC" w:rsidRPr="0068104E" w:rsidRDefault="007822AC" w:rsidP="007822A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ФИО-----------------------------------------------------------, -------------------------------------------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года рождения, место рождения----------------------------------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(свидетельство о рождении:-------------------------------------------------------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----------------------------------------------------------------------------------------------),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проживающего по адресу:---------------------------------------------------------------------------------------------------------, в группу по присмотру и уходу без реализации образовательной программы дошкольного образования с режимом </w:t>
      </w:r>
      <w:proofErr w:type="gramStart"/>
      <w:r w:rsidRPr="0068104E">
        <w:rPr>
          <w:rFonts w:ascii="Times New Roman" w:hAnsi="Times New Roman" w:cs="Times New Roman"/>
          <w:color w:val="000000"/>
          <w:sz w:val="20"/>
          <w:szCs w:val="20"/>
        </w:rPr>
        <w:t>пребывания полного дня</w:t>
      </w:r>
      <w:proofErr w:type="gramEnd"/>
      <w:r w:rsidRPr="006810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22AC" w:rsidRPr="0068104E" w:rsidRDefault="007822AC" w:rsidP="007822A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прилагаются:</w:t>
      </w:r>
    </w:p>
    <w:p w:rsidR="007822AC" w:rsidRPr="0068104E" w:rsidRDefault="007822AC" w:rsidP="007822AC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рождении-----------------------------------------------------------;</w:t>
      </w:r>
    </w:p>
    <w:p w:rsidR="007822AC" w:rsidRPr="0068104E" w:rsidRDefault="007822AC" w:rsidP="007822AC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регистрации -----------------------------------------------------------------------------------------------------по месту жительства на закрепленной территории;</w:t>
      </w:r>
    </w:p>
    <w:p w:rsidR="007822AC" w:rsidRPr="0068104E" w:rsidRDefault="007822AC" w:rsidP="007822AC">
      <w:pPr>
        <w:spacing w:before="100" w:beforeAutospacing="1" w:after="100" w:afterAutospacing="1" w:line="36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- копия медицинского заключения о состоянии здоровья -----------------------------------------------------------------------------------------------------------------------------------------------------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5"/>
        <w:gridCol w:w="2458"/>
        <w:gridCol w:w="3664"/>
      </w:tblGrid>
      <w:tr w:rsidR="007822AC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Подпись-----------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ФИО----------------------------------------------</w:t>
            </w:r>
          </w:p>
        </w:tc>
      </w:tr>
    </w:tbl>
    <w:p w:rsidR="007822AC" w:rsidRPr="0068104E" w:rsidRDefault="007822AC" w:rsidP="007822AC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МАДОУ «Детский сад № 1с</w:t>
      </w:r>
      <w:proofErr w:type="gramStart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.Т</w:t>
      </w:r>
      <w:proofErr w:type="gramEnd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роицкое»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1"/>
        <w:gridCol w:w="3175"/>
        <w:gridCol w:w="2731"/>
      </w:tblGrid>
      <w:tr w:rsidR="007822AC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---------------------------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Подпись-------------------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7822AC" w:rsidRPr="0068104E" w:rsidRDefault="007822AC" w:rsidP="007822AC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МАДОУ «Детский сад № 1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68104E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68104E">
        <w:rPr>
          <w:rFonts w:ascii="Times New Roman" w:hAnsi="Times New Roman" w:cs="Times New Roman"/>
          <w:color w:val="000000"/>
          <w:sz w:val="20"/>
          <w:szCs w:val="20"/>
        </w:rPr>
        <w:t>роицкое» на обработку персональных данных (ФИО) ------------------------------------------------------------------------------------------------ в объеме, 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3168"/>
        <w:gridCol w:w="2731"/>
      </w:tblGrid>
      <w:tr w:rsidR="007822AC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Дата-------------------------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Подпись----------------------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2AC" w:rsidRPr="0068104E" w:rsidRDefault="007822AC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117AFA" w:rsidRPr="00117AFA" w:rsidRDefault="00117AFA" w:rsidP="009D7159">
      <w:pPr>
        <w:rPr>
          <w:sz w:val="24"/>
          <w:szCs w:val="24"/>
        </w:rPr>
      </w:pPr>
    </w:p>
    <w:p w:rsidR="009D7159" w:rsidRPr="0068104E" w:rsidRDefault="009D7159" w:rsidP="009D7159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Приложение № 3</w:t>
      </w:r>
    </w:p>
    <w:p w:rsidR="009D7159" w:rsidRPr="0068104E" w:rsidRDefault="009D7159" w:rsidP="009D7159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К правилам приема в МАДОУ</w:t>
      </w:r>
    </w:p>
    <w:p w:rsidR="009D7159" w:rsidRPr="0068104E" w:rsidRDefault="009D7159" w:rsidP="009D7159">
      <w:pPr>
        <w:jc w:val="right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>«Детский сад №1 с</w:t>
      </w:r>
      <w:proofErr w:type="gramStart"/>
      <w:r w:rsidRPr="0068104E">
        <w:rPr>
          <w:rFonts w:ascii="Times New Roman" w:hAnsi="Times New Roman" w:cs="Times New Roman"/>
        </w:rPr>
        <w:t>.Т</w:t>
      </w:r>
      <w:proofErr w:type="gramEnd"/>
      <w:r w:rsidRPr="0068104E">
        <w:rPr>
          <w:rFonts w:ascii="Times New Roman" w:hAnsi="Times New Roman" w:cs="Times New Roman"/>
        </w:rPr>
        <w:t>роицкое»</w:t>
      </w:r>
    </w:p>
    <w:p w:rsidR="0068104E" w:rsidRPr="0068104E" w:rsidRDefault="0068104E" w:rsidP="0068104E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810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104E">
        <w:rPr>
          <w:rFonts w:ascii="Times New Roman" w:hAnsi="Times New Roman" w:cs="Times New Roman"/>
        </w:rPr>
        <w:t xml:space="preserve">Заведующему  _____________________________________                     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                     (наименование образовательного учреждения)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  <w:i/>
          <w:iCs/>
        </w:rPr>
        <w:t xml:space="preserve">                                               __________________________________________________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 руководителя                      </w:t>
      </w:r>
      <w:proofErr w:type="gramEnd"/>
    </w:p>
    <w:p w:rsidR="0068104E" w:rsidRPr="0068104E" w:rsidRDefault="0068104E" w:rsidP="0068104E">
      <w:pPr>
        <w:jc w:val="both"/>
        <w:rPr>
          <w:rFonts w:ascii="Times New Roman" w:hAnsi="Times New Roman" w:cs="Times New Roman"/>
        </w:rPr>
      </w:pPr>
      <w:r w:rsidRPr="0068104E">
        <w:rPr>
          <w:rFonts w:ascii="Times New Roman" w:hAnsi="Times New Roman" w:cs="Times New Roman"/>
        </w:rPr>
        <w:t xml:space="preserve">                                                __________________________________________________</w:t>
      </w:r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68104E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родителя (законного представителя)</w:t>
      </w:r>
    </w:p>
    <w:p w:rsidR="009D7159" w:rsidRPr="0068104E" w:rsidRDefault="0068104E" w:rsidP="0068104E">
      <w:pPr>
        <w:jc w:val="center"/>
        <w:rPr>
          <w:rFonts w:ascii="Times New Roman" w:hAnsi="Times New Roman" w:cs="Times New Roman"/>
          <w:sz w:val="20"/>
          <w:szCs w:val="20"/>
        </w:rPr>
      </w:pPr>
      <w:r w:rsidRPr="00681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68104E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8104E">
        <w:rPr>
          <w:rFonts w:ascii="Times New Roman" w:hAnsi="Times New Roman" w:cs="Times New Roman"/>
          <w:sz w:val="20"/>
          <w:szCs w:val="20"/>
        </w:rPr>
        <w:t xml:space="preserve"> (ей) по адресу _______________________________</w:t>
      </w:r>
    </w:p>
    <w:p w:rsidR="009D7159" w:rsidRPr="0068104E" w:rsidRDefault="009D7159" w:rsidP="0068104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9D7159" w:rsidRPr="0068104E" w:rsidRDefault="009D7159" w:rsidP="009D7159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Прошу зачислить в порядке перевода из--------------------------------------------------------------------------------------------- с----------------------------------- года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моег</w:t>
      </w:r>
      <w:proofErr w:type="gramStart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о(</w:t>
      </w:r>
      <w:proofErr w:type="gramEnd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ю) -------------------, </w:t>
      </w:r>
    </w:p>
    <w:p w:rsidR="009D7159" w:rsidRPr="0068104E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ФИО-----------------------------------------------------------, -------------------------------------------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года рождения, место рождения----------------------------------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(свидетельство о рождении:-----------------------------------------------------------------------------------------------------------------------------------------------------),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проживающего по адресу:---------------------------------------------------------------------------------------------------------, в группу по присмотру и уходу без реализации образовательной программы дошкольного образования с режимом </w:t>
      </w:r>
      <w:proofErr w:type="gramStart"/>
      <w:r w:rsidRPr="0068104E">
        <w:rPr>
          <w:rFonts w:ascii="Times New Roman" w:hAnsi="Times New Roman" w:cs="Times New Roman"/>
          <w:color w:val="000000"/>
          <w:sz w:val="20"/>
          <w:szCs w:val="20"/>
        </w:rPr>
        <w:t>пребывания полного дня</w:t>
      </w:r>
      <w:proofErr w:type="gramEnd"/>
      <w:r w:rsidRPr="006810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D7159" w:rsidRPr="0068104E" w:rsidRDefault="009D7159" w:rsidP="00D17C5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прилагаются:- копия свидетельства о рождении-----------------------------------------------------------;</w:t>
      </w:r>
    </w:p>
    <w:p w:rsidR="009D7159" w:rsidRPr="0068104E" w:rsidRDefault="009D7159" w:rsidP="009D7159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- копия свидетельства о регистрации -----------------------------------------------------------------------------------------------------по месту жительства на закрепленной территории;</w:t>
      </w:r>
    </w:p>
    <w:p w:rsidR="009D7159" w:rsidRPr="0068104E" w:rsidRDefault="009D7159" w:rsidP="009D7159">
      <w:pPr>
        <w:spacing w:before="100" w:beforeAutospacing="1" w:after="100" w:afterAutospacing="1" w:line="36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>- копия медицинского заключения о состоянии здоровья -----------------------------------------------------------------------------------------------------------------------------------------------------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3"/>
        <w:gridCol w:w="2580"/>
        <w:gridCol w:w="3664"/>
      </w:tblGrid>
      <w:tr w:rsidR="009D7159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Подпись-----------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ФИО----------------------------------------------</w:t>
            </w:r>
          </w:p>
        </w:tc>
      </w:tr>
    </w:tbl>
    <w:p w:rsidR="009D7159" w:rsidRPr="0068104E" w:rsidRDefault="009D7159" w:rsidP="009D715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МАДОУ «Детский сад № 1с</w:t>
      </w:r>
      <w:proofErr w:type="gramStart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.Т</w:t>
      </w:r>
      <w:proofErr w:type="gramEnd"/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роицкое»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1"/>
        <w:gridCol w:w="3175"/>
        <w:gridCol w:w="2731"/>
      </w:tblGrid>
      <w:tr w:rsidR="009D7159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---------------------------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Подпись-------------------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9D7159" w:rsidRPr="0068104E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04E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</w:t>
      </w:r>
      <w:r w:rsidRPr="0068104E">
        <w:rPr>
          <w:rFonts w:ascii="Times New Roman" w:hAnsi="Times New Roman" w:cs="Times New Roman"/>
          <w:i/>
          <w:color w:val="000000"/>
          <w:sz w:val="20"/>
          <w:szCs w:val="20"/>
        </w:rPr>
        <w:t>МАДОУ «Детский сад № 1</w:t>
      </w:r>
      <w:r w:rsidRPr="0068104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68104E">
        <w:rPr>
          <w:rFonts w:ascii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68104E">
        <w:rPr>
          <w:rFonts w:ascii="Times New Roman" w:hAnsi="Times New Roman" w:cs="Times New Roman"/>
          <w:color w:val="000000"/>
          <w:sz w:val="20"/>
          <w:szCs w:val="20"/>
        </w:rPr>
        <w:t>роицкое» на обработку персональных данных (ФИО) ------------------------------------------------------------------------------------------------ в объеме, 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3168"/>
        <w:gridCol w:w="2731"/>
      </w:tblGrid>
      <w:tr w:rsidR="009D7159" w:rsidRPr="0068104E" w:rsidTr="00685150"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Дата-------------------------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Подпись----------------------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68104E" w:rsidRDefault="009D7159" w:rsidP="0068515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04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ФИО--------------------------------</w:t>
            </w:r>
          </w:p>
        </w:tc>
      </w:tr>
    </w:tbl>
    <w:p w:rsidR="009D7159" w:rsidRDefault="009D7159"/>
    <w:p w:rsidR="009D7159" w:rsidRPr="00D17C54" w:rsidRDefault="009D7159">
      <w:pPr>
        <w:rPr>
          <w:rFonts w:ascii="Times New Roman" w:hAnsi="Times New Roman" w:cs="Times New Roman"/>
        </w:rPr>
      </w:pPr>
    </w:p>
    <w:p w:rsidR="009D7159" w:rsidRPr="00D17C54" w:rsidRDefault="009D7159" w:rsidP="009D7159">
      <w:pPr>
        <w:jc w:val="right"/>
        <w:rPr>
          <w:rFonts w:ascii="Times New Roman" w:hAnsi="Times New Roman" w:cs="Times New Roman"/>
        </w:rPr>
      </w:pPr>
      <w:r w:rsidRPr="00D17C54">
        <w:rPr>
          <w:rFonts w:ascii="Times New Roman" w:hAnsi="Times New Roman" w:cs="Times New Roman"/>
        </w:rPr>
        <w:t>Приложение № 4</w:t>
      </w:r>
    </w:p>
    <w:p w:rsidR="009D7159" w:rsidRPr="00D17C54" w:rsidRDefault="009D7159" w:rsidP="009D7159">
      <w:pPr>
        <w:jc w:val="right"/>
        <w:rPr>
          <w:rFonts w:ascii="Times New Roman" w:hAnsi="Times New Roman" w:cs="Times New Roman"/>
        </w:rPr>
      </w:pPr>
      <w:r w:rsidRPr="00D17C54">
        <w:rPr>
          <w:rFonts w:ascii="Times New Roman" w:hAnsi="Times New Roman" w:cs="Times New Roman"/>
        </w:rPr>
        <w:t>К правилам приема в МАДОУ</w:t>
      </w:r>
    </w:p>
    <w:p w:rsidR="009D7159" w:rsidRDefault="009D7159" w:rsidP="009D7159">
      <w:pPr>
        <w:jc w:val="right"/>
      </w:pPr>
      <w:r w:rsidRPr="00D17C54">
        <w:rPr>
          <w:rFonts w:ascii="Times New Roman" w:hAnsi="Times New Roman" w:cs="Times New Roman"/>
        </w:rPr>
        <w:t>«Детский сад №1 с</w:t>
      </w:r>
      <w:proofErr w:type="gramStart"/>
      <w:r w:rsidRPr="00D17C54">
        <w:rPr>
          <w:rFonts w:ascii="Times New Roman" w:hAnsi="Times New Roman" w:cs="Times New Roman"/>
        </w:rPr>
        <w:t>.Т</w:t>
      </w:r>
      <w:proofErr w:type="gramEnd"/>
      <w:r w:rsidRPr="00D17C54">
        <w:rPr>
          <w:rFonts w:ascii="Times New Roman" w:hAnsi="Times New Roman" w:cs="Times New Roman"/>
        </w:rPr>
        <w:t>роицкое»</w:t>
      </w:r>
    </w:p>
    <w:p w:rsidR="009D7159" w:rsidRDefault="009D7159" w:rsidP="009D7159"/>
    <w:p w:rsidR="009D7159" w:rsidRDefault="009D7159"/>
    <w:p w:rsidR="009D7159" w:rsidRDefault="009D7159"/>
    <w:p w:rsidR="009D7159" w:rsidRPr="00B97D84" w:rsidRDefault="00B97D84" w:rsidP="00B97D84">
      <w:pPr>
        <w:jc w:val="center"/>
        <w:rPr>
          <w:rFonts w:ascii="Times New Roman" w:hAnsi="Times New Roman" w:cs="Times New Roman"/>
        </w:rPr>
      </w:pPr>
      <w:r w:rsidRPr="00B97D84">
        <w:rPr>
          <w:rFonts w:ascii="Times New Roman" w:hAnsi="Times New Roman" w:cs="Times New Roman"/>
        </w:rPr>
        <w:t>ЖУРНАЛ РЕГИСТРАЦИИ ЗАЯВЛЕНИЙ РОДИТЕЛЕЙ О ПРИЕМЕ В МАДОУ «ДЕТСКИЙ САД №1С</w:t>
      </w:r>
      <w:proofErr w:type="gramStart"/>
      <w:r w:rsidRPr="00B97D84">
        <w:rPr>
          <w:rFonts w:ascii="Times New Roman" w:hAnsi="Times New Roman" w:cs="Times New Roman"/>
        </w:rPr>
        <w:t>.Т</w:t>
      </w:r>
      <w:proofErr w:type="gramEnd"/>
      <w:r w:rsidRPr="00B97D84">
        <w:rPr>
          <w:rFonts w:ascii="Times New Roman" w:hAnsi="Times New Roman" w:cs="Times New Roman"/>
        </w:rPr>
        <w:t>РОИЦКОЕ»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974D1" w:rsidTr="00B97D84">
        <w:trPr>
          <w:cantSplit/>
          <w:trHeight w:val="1134"/>
        </w:trPr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ЗАЯВЛЕНИЯ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Default="003974D1" w:rsidP="009E0C46">
            <w:pPr>
              <w:ind w:left="113" w:right="113"/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>ДАТА ОБРАЩЕНИЯ ЗАЯВИТЕЛЯ В ДОУ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РЕБЕНКА, ДАТА РОЖДЕНИЯ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3974D1" w:rsidRDefault="003974D1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974D1">
              <w:rPr>
                <w:rFonts w:ascii="Times New Roman" w:hAnsi="Times New Roman" w:cs="Times New Roman"/>
                <w:sz w:val="16"/>
                <w:szCs w:val="16"/>
              </w:rPr>
              <w:t>ФИО РОДТЕЛЕЙ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(ЗАКОННЫХ ПРЕДСТАВИТЕЛЕЙ)</w:t>
            </w:r>
          </w:p>
        </w:tc>
        <w:tc>
          <w:tcPr>
            <w:tcW w:w="797" w:type="dxa"/>
            <w:vMerge w:val="restart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 РЕБЕНКА</w:t>
            </w:r>
          </w:p>
        </w:tc>
        <w:tc>
          <w:tcPr>
            <w:tcW w:w="3990" w:type="dxa"/>
            <w:gridSpan w:val="5"/>
          </w:tcPr>
          <w:p w:rsidR="003974D1" w:rsidRDefault="003974D1"/>
        </w:tc>
        <w:tc>
          <w:tcPr>
            <w:tcW w:w="798" w:type="dxa"/>
            <w:vMerge w:val="restart"/>
            <w:textDirection w:val="btLr"/>
          </w:tcPr>
          <w:p w:rsidR="003974D1" w:rsidRPr="00B97D84" w:rsidRDefault="00B97D84" w:rsidP="00B97D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РОСПИСЬ РОДИТЕЛЕЙ</w:t>
            </w:r>
          </w:p>
        </w:tc>
        <w:tc>
          <w:tcPr>
            <w:tcW w:w="798" w:type="dxa"/>
            <w:vMerge w:val="restart"/>
            <w:textDirection w:val="btLr"/>
          </w:tcPr>
          <w:p w:rsidR="003974D1" w:rsidRPr="00B97D84" w:rsidRDefault="00B97D84" w:rsidP="00B97D8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ЛИЦА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ПРИНЯВШЕГО ДОКУМЕНТЫ</w:t>
            </w:r>
          </w:p>
        </w:tc>
      </w:tr>
      <w:tr w:rsidR="003974D1" w:rsidTr="009E0C46">
        <w:trPr>
          <w:cantSplit/>
          <w:trHeight w:val="1134"/>
        </w:trPr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7" w:type="dxa"/>
            <w:vMerge/>
          </w:tcPr>
          <w:p w:rsidR="003974D1" w:rsidRDefault="003974D1"/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РОДИТЕЛЕЙ</w:t>
            </w:r>
          </w:p>
        </w:tc>
        <w:tc>
          <w:tcPr>
            <w:tcW w:w="798" w:type="dxa"/>
            <w:textDirection w:val="btLr"/>
          </w:tcPr>
          <w:p w:rsidR="003974D1" w:rsidRDefault="00B97D84" w:rsidP="009E0C46">
            <w:pPr>
              <w:ind w:left="113" w:right="113"/>
            </w:pPr>
            <w:r w:rsidRPr="00B97D84">
              <w:rPr>
                <w:rFonts w:ascii="Times New Roman" w:hAnsi="Times New Roman" w:cs="Times New Roman"/>
                <w:sz w:val="16"/>
                <w:szCs w:val="16"/>
              </w:rPr>
              <w:t xml:space="preserve">КОПИЯ СВ-ВА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РОЖДЕНИИ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 ПАСПОРТА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О СОСТАВЕ СЕМЬИ</w:t>
            </w:r>
          </w:p>
        </w:tc>
        <w:tc>
          <w:tcPr>
            <w:tcW w:w="798" w:type="dxa"/>
            <w:textDirection w:val="btLr"/>
          </w:tcPr>
          <w:p w:rsidR="003974D1" w:rsidRPr="00B97D84" w:rsidRDefault="00B97D84" w:rsidP="009E0C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СВ-ВА О РЕГ-ЦИИ</w:t>
            </w:r>
          </w:p>
        </w:tc>
        <w:tc>
          <w:tcPr>
            <w:tcW w:w="798" w:type="dxa"/>
            <w:vMerge/>
          </w:tcPr>
          <w:p w:rsidR="003974D1" w:rsidRDefault="003974D1"/>
        </w:tc>
        <w:tc>
          <w:tcPr>
            <w:tcW w:w="798" w:type="dxa"/>
            <w:vMerge/>
          </w:tcPr>
          <w:p w:rsidR="003974D1" w:rsidRDefault="003974D1"/>
        </w:tc>
      </w:tr>
      <w:tr w:rsidR="009E0C46" w:rsidTr="009E0C46"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7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  <w:tc>
          <w:tcPr>
            <w:tcW w:w="798" w:type="dxa"/>
          </w:tcPr>
          <w:p w:rsidR="009E0C46" w:rsidRDefault="009E0C46"/>
        </w:tc>
      </w:tr>
    </w:tbl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Default="009D7159"/>
    <w:p w:rsidR="009D7159" w:rsidRPr="00482142" w:rsidRDefault="009D7159">
      <w:pPr>
        <w:rPr>
          <w:rFonts w:ascii="Times New Roman" w:hAnsi="Times New Roman" w:cs="Times New Roman"/>
        </w:rPr>
      </w:pPr>
    </w:p>
    <w:p w:rsidR="009D7159" w:rsidRPr="00482142" w:rsidRDefault="009D7159" w:rsidP="009D7159">
      <w:pPr>
        <w:jc w:val="right"/>
        <w:rPr>
          <w:rFonts w:ascii="Times New Roman" w:hAnsi="Times New Roman" w:cs="Times New Roman"/>
        </w:rPr>
      </w:pPr>
      <w:r w:rsidRPr="00482142">
        <w:rPr>
          <w:rFonts w:ascii="Times New Roman" w:hAnsi="Times New Roman" w:cs="Times New Roman"/>
        </w:rPr>
        <w:t>Приложение № 5</w:t>
      </w:r>
    </w:p>
    <w:p w:rsidR="009D7159" w:rsidRPr="00482142" w:rsidRDefault="009D7159" w:rsidP="009D7159">
      <w:pPr>
        <w:jc w:val="right"/>
        <w:rPr>
          <w:rFonts w:ascii="Times New Roman" w:hAnsi="Times New Roman" w:cs="Times New Roman"/>
        </w:rPr>
      </w:pPr>
      <w:r w:rsidRPr="00482142">
        <w:rPr>
          <w:rFonts w:ascii="Times New Roman" w:hAnsi="Times New Roman" w:cs="Times New Roman"/>
        </w:rPr>
        <w:t>К правилам приема в МАДОУ</w:t>
      </w:r>
    </w:p>
    <w:p w:rsidR="009D7159" w:rsidRPr="00482142" w:rsidRDefault="009D7159" w:rsidP="009D7159">
      <w:pPr>
        <w:jc w:val="right"/>
        <w:rPr>
          <w:rFonts w:ascii="Times New Roman" w:hAnsi="Times New Roman" w:cs="Times New Roman"/>
        </w:rPr>
      </w:pPr>
      <w:r w:rsidRPr="00482142">
        <w:rPr>
          <w:rFonts w:ascii="Times New Roman" w:hAnsi="Times New Roman" w:cs="Times New Roman"/>
        </w:rPr>
        <w:t>«Детский сад №1 с</w:t>
      </w:r>
      <w:proofErr w:type="gramStart"/>
      <w:r w:rsidRPr="00482142">
        <w:rPr>
          <w:rFonts w:ascii="Times New Roman" w:hAnsi="Times New Roman" w:cs="Times New Roman"/>
        </w:rPr>
        <w:t>.Т</w:t>
      </w:r>
      <w:proofErr w:type="gramEnd"/>
      <w:r w:rsidRPr="00482142">
        <w:rPr>
          <w:rFonts w:ascii="Times New Roman" w:hAnsi="Times New Roman" w:cs="Times New Roman"/>
        </w:rPr>
        <w:t>роицкое»</w:t>
      </w:r>
    </w:p>
    <w:p w:rsidR="009D7159" w:rsidRPr="00117AFA" w:rsidRDefault="009D7159" w:rsidP="0048214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AF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дошкольное образовательное </w:t>
      </w:r>
      <w:proofErr w:type="spellStart"/>
      <w:r w:rsidRPr="00117AFA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proofErr w:type="spellEnd"/>
      <w:r w:rsidRPr="00117AF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  <w:r w:rsidRPr="00117AFA">
        <w:rPr>
          <w:rFonts w:ascii="Times New Roman" w:hAnsi="Times New Roman" w:cs="Times New Roman"/>
        </w:rPr>
        <w:br/>
      </w:r>
      <w:r w:rsidRPr="00117AFA">
        <w:rPr>
          <w:rFonts w:ascii="Times New Roman" w:hAnsi="Times New Roman" w:cs="Times New Roman"/>
          <w:color w:val="000000"/>
          <w:sz w:val="24"/>
          <w:szCs w:val="24"/>
        </w:rPr>
        <w:t>«Детский сад № 1с</w:t>
      </w:r>
      <w:proofErr w:type="gramStart"/>
      <w:r w:rsidRPr="00117AF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17AFA">
        <w:rPr>
          <w:rFonts w:ascii="Times New Roman" w:hAnsi="Times New Roman" w:cs="Times New Roman"/>
          <w:color w:val="000000"/>
          <w:sz w:val="24"/>
          <w:szCs w:val="24"/>
        </w:rPr>
        <w:t>роицкое»</w:t>
      </w:r>
      <w:r w:rsidRPr="00117AFA">
        <w:rPr>
          <w:rFonts w:ascii="Times New Roman" w:hAnsi="Times New Roman" w:cs="Times New Roman"/>
        </w:rPr>
        <w:br/>
      </w:r>
      <w:r w:rsidRPr="00117AFA">
        <w:rPr>
          <w:rFonts w:ascii="Times New Roman" w:hAnsi="Times New Roman" w:cs="Times New Roman"/>
          <w:color w:val="000000"/>
          <w:sz w:val="24"/>
          <w:szCs w:val="24"/>
        </w:rPr>
        <w:t>(МАДОУ «Детский сад № 1с.Троицкое»)</w:t>
      </w:r>
    </w:p>
    <w:p w:rsidR="009D7159" w:rsidRPr="00482142" w:rsidRDefault="009D7159" w:rsidP="009D715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 w:rsidRPr="00482142">
        <w:rPr>
          <w:rFonts w:ascii="Times New Roman" w:hAnsi="Times New Roman" w:cs="Times New Roman"/>
        </w:rPr>
        <w:br/>
      </w:r>
      <w:r w:rsidRPr="00482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9D7159" w:rsidRPr="00482142" w:rsidRDefault="009D7159" w:rsidP="009D715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142">
        <w:rPr>
          <w:rFonts w:ascii="Times New Roman" w:hAnsi="Times New Roman" w:cs="Times New Roman"/>
          <w:color w:val="000000"/>
          <w:sz w:val="24"/>
          <w:szCs w:val="24"/>
        </w:rPr>
        <w:t xml:space="preserve">Выдана----------------------------------------------------------------------------------- в том, что от нее (дата)-------------------------------- для зачисления в МАДОУ «Детский сад № 1 </w:t>
      </w:r>
      <w:r w:rsidRPr="004821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Start"/>
      <w:r w:rsidRPr="00482142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82142">
        <w:rPr>
          <w:rFonts w:ascii="Times New Roman" w:hAnsi="Times New Roman" w:cs="Times New Roman"/>
          <w:color w:val="000000"/>
          <w:sz w:val="24"/>
          <w:szCs w:val="24"/>
        </w:rPr>
        <w:t>роицкое»,(ФИО ребенка)------------------------------------------------------ ---------------------- года рождения, были получены следующие документы:</w:t>
      </w: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5975"/>
        <w:gridCol w:w="1971"/>
      </w:tblGrid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D73058" w:rsidRDefault="009D7159" w:rsidP="006851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D73058" w:rsidRDefault="009D7159" w:rsidP="006851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7159" w:rsidRPr="00D73058" w:rsidRDefault="009D7159" w:rsidP="00685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30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>Заявление о зачислении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-----------------------------------------------------------------------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Копия паспорта гражданина ----------------------------------------------------------------------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---------------------------------------------------------------------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------------------------------------------------</w:t>
            </w: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>по месту жительства на закрепленной территории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spacing w:line="360" w:lineRule="auto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159" w:rsidRPr="00D73058" w:rsidTr="0068515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3058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D73058" w:rsidRDefault="009D7159" w:rsidP="00685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D7159" w:rsidRPr="00D73058" w:rsidTr="006851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7C1AE9" w:rsidRDefault="009D7159" w:rsidP="00685150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9D7159" w:rsidRPr="007C1AE9" w:rsidRDefault="009D7159" w:rsidP="00685150">
            <w:pPr>
              <w:ind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9D7159" w:rsidRPr="007C1AE9" w:rsidRDefault="009D7159" w:rsidP="00685150">
            <w:pPr>
              <w:rPr>
                <w:rFonts w:ascii="Arial" w:hAnsi="Arial" w:cs="Arial"/>
                <w:i/>
              </w:rPr>
            </w:pPr>
          </w:p>
          <w:p w:rsidR="009D7159" w:rsidRPr="007C1AE9" w:rsidRDefault="009D7159" w:rsidP="00685150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AE9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7C1AE9" w:rsidRDefault="009D7159" w:rsidP="00685150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9" w:rsidRPr="007C1AE9" w:rsidRDefault="009D7159" w:rsidP="00685150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9D7159" w:rsidRDefault="009D7159"/>
    <w:sectPr w:rsidR="009D71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DAE"/>
    <w:rsid w:val="0004679B"/>
    <w:rsid w:val="0005130B"/>
    <w:rsid w:val="000836E4"/>
    <w:rsid w:val="000B7FA2"/>
    <w:rsid w:val="00117AFA"/>
    <w:rsid w:val="00165AAF"/>
    <w:rsid w:val="002068A8"/>
    <w:rsid w:val="002D56BC"/>
    <w:rsid w:val="0030319F"/>
    <w:rsid w:val="003110A3"/>
    <w:rsid w:val="003974D1"/>
    <w:rsid w:val="00482142"/>
    <w:rsid w:val="004F3F59"/>
    <w:rsid w:val="00513073"/>
    <w:rsid w:val="005D021C"/>
    <w:rsid w:val="00600E63"/>
    <w:rsid w:val="00604216"/>
    <w:rsid w:val="00622DAE"/>
    <w:rsid w:val="0068104E"/>
    <w:rsid w:val="00731AFE"/>
    <w:rsid w:val="00763081"/>
    <w:rsid w:val="007822AC"/>
    <w:rsid w:val="0078441B"/>
    <w:rsid w:val="00974500"/>
    <w:rsid w:val="009D7159"/>
    <w:rsid w:val="009E0C46"/>
    <w:rsid w:val="00A223EB"/>
    <w:rsid w:val="00A604E9"/>
    <w:rsid w:val="00B62B9C"/>
    <w:rsid w:val="00B97D84"/>
    <w:rsid w:val="00C5381D"/>
    <w:rsid w:val="00C61022"/>
    <w:rsid w:val="00D17C54"/>
    <w:rsid w:val="00D63050"/>
    <w:rsid w:val="00EA45F9"/>
    <w:rsid w:val="00F9415D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E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17AFA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11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1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12148567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2020-12-09T03:39:00Z</cp:lastPrinted>
  <dcterms:created xsi:type="dcterms:W3CDTF">2020-12-09T03:18:00Z</dcterms:created>
  <dcterms:modified xsi:type="dcterms:W3CDTF">2023-03-20T02:03:00Z</dcterms:modified>
</cp:coreProperties>
</file>