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CCE0" w14:textId="77777777" w:rsidR="00513675" w:rsidRPr="00513675" w:rsidRDefault="00513675" w:rsidP="00513675">
      <w:pPr>
        <w:pStyle w:val="a4"/>
        <w:ind w:right="-1134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513675">
        <w:rPr>
          <w:sz w:val="24"/>
          <w:szCs w:val="24"/>
        </w:rPr>
        <w:t>УТВЕРЖДАЮ</w:t>
      </w:r>
    </w:p>
    <w:p w14:paraId="0C6F6B32" w14:textId="01EC9444" w:rsidR="00513675" w:rsidRPr="00513675" w:rsidRDefault="00513675" w:rsidP="00513675">
      <w:pPr>
        <w:pStyle w:val="a4"/>
        <w:ind w:right="-113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13675">
        <w:rPr>
          <w:sz w:val="24"/>
          <w:szCs w:val="24"/>
        </w:rPr>
        <w:t xml:space="preserve"> заведующий МАДОУ </w:t>
      </w:r>
    </w:p>
    <w:p w14:paraId="29700B06" w14:textId="1FC1936B" w:rsidR="00513675" w:rsidRPr="00513675" w:rsidRDefault="00513675" w:rsidP="00513675">
      <w:pPr>
        <w:pStyle w:val="a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13675">
        <w:rPr>
          <w:sz w:val="24"/>
          <w:szCs w:val="24"/>
        </w:rPr>
        <w:t xml:space="preserve"> «Детский сад № 1 с. Троицкое»</w:t>
      </w:r>
    </w:p>
    <w:p w14:paraId="4A639EF3" w14:textId="2E8FD24F" w:rsidR="00513675" w:rsidRPr="00513675" w:rsidRDefault="00513675" w:rsidP="00513675">
      <w:pPr>
        <w:pStyle w:val="a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13675">
        <w:rPr>
          <w:sz w:val="24"/>
          <w:szCs w:val="24"/>
        </w:rPr>
        <w:t xml:space="preserve">____________ Н.П. </w:t>
      </w:r>
      <w:proofErr w:type="spellStart"/>
      <w:r w:rsidRPr="00513675">
        <w:rPr>
          <w:sz w:val="24"/>
          <w:szCs w:val="24"/>
        </w:rPr>
        <w:t>Колтыпина</w:t>
      </w:r>
      <w:proofErr w:type="spellEnd"/>
      <w:r w:rsidRPr="00513675">
        <w:rPr>
          <w:sz w:val="24"/>
          <w:szCs w:val="24"/>
        </w:rPr>
        <w:t xml:space="preserve">  </w:t>
      </w:r>
    </w:p>
    <w:p w14:paraId="6AD5ABD6" w14:textId="1A4688AE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 xml:space="preserve">     </w:t>
      </w:r>
    </w:p>
    <w:p w14:paraId="222E2F99" w14:textId="77777777" w:rsidR="00513675" w:rsidRDefault="00513675" w:rsidP="00513675">
      <w:pPr>
        <w:pStyle w:val="a4"/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14:paraId="60E4C7FD" w14:textId="77777777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>План непрерывной образовательной деятельности</w:t>
      </w:r>
    </w:p>
    <w:p w14:paraId="43D912B8" w14:textId="77777777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 xml:space="preserve">муниципального автономного дошкольного образовательного учреждения </w:t>
      </w:r>
    </w:p>
    <w:p w14:paraId="79B00690" w14:textId="05E53B18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>«Детский сад № 1 с. Троицкое» на 20</w:t>
      </w:r>
      <w:r w:rsidR="00D75467">
        <w:rPr>
          <w:szCs w:val="28"/>
        </w:rPr>
        <w:t>20</w:t>
      </w:r>
      <w:r>
        <w:rPr>
          <w:szCs w:val="28"/>
        </w:rPr>
        <w:t xml:space="preserve"> - 202</w:t>
      </w:r>
      <w:r w:rsidR="00D75467">
        <w:rPr>
          <w:szCs w:val="28"/>
        </w:rPr>
        <w:t>1</w:t>
      </w:r>
      <w:r>
        <w:rPr>
          <w:szCs w:val="28"/>
        </w:rPr>
        <w:t xml:space="preserve"> учебный год</w:t>
      </w:r>
    </w:p>
    <w:p w14:paraId="70F8CDD4" w14:textId="77777777" w:rsidR="00513675" w:rsidRDefault="00513675" w:rsidP="00513675">
      <w:pPr>
        <w:pStyle w:val="a4"/>
        <w:rPr>
          <w:b/>
          <w:szCs w:val="28"/>
        </w:rPr>
      </w:pPr>
    </w:p>
    <w:tbl>
      <w:tblPr>
        <w:tblW w:w="164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21"/>
        <w:gridCol w:w="1134"/>
        <w:gridCol w:w="993"/>
        <w:gridCol w:w="1134"/>
        <w:gridCol w:w="1134"/>
        <w:gridCol w:w="1126"/>
        <w:gridCol w:w="1000"/>
        <w:gridCol w:w="1134"/>
        <w:gridCol w:w="992"/>
        <w:gridCol w:w="1134"/>
        <w:gridCol w:w="1301"/>
      </w:tblGrid>
      <w:tr w:rsidR="00513675" w14:paraId="70CAEFD1" w14:textId="77777777" w:rsidTr="00513675">
        <w:tc>
          <w:tcPr>
            <w:tcW w:w="16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04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513675" w14:paraId="2335DE1D" w14:textId="77777777" w:rsidTr="00513675">
        <w:trPr>
          <w:trHeight w:val="62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2A73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BA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EC4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Вторая группа раннего возраста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F6D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13E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DA6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93F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</w:tr>
      <w:tr w:rsidR="00513675" w14:paraId="3409D3DB" w14:textId="77777777" w:rsidTr="00513675">
        <w:trPr>
          <w:trHeight w:val="4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CB69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62E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C129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26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A5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EF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8C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1C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52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03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CFC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E7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</w:tr>
      <w:tr w:rsidR="00513675" w14:paraId="53361A1F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19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1B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59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19E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F1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AC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05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0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142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FE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2C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C9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3B8BFC78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465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E6D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3F7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0A0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F2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C1F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A94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B328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4E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A34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8C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42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3675" w14:paraId="31C2A354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6F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431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75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FE6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BBA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5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7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B47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078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D5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181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CF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3675" w14:paraId="219A8349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58F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2D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4F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38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C2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28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C6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6B7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D0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94C8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B2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43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7FDFEF99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5EF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C76E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62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82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5C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F6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1B4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41A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154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89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4D5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79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5F2ABCA5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CCE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5BD0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31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24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BC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394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7C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29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31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98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1C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69C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31695791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43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8A0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D50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61D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4B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A9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4CF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8D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00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71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D68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B0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513675" w14:paraId="51A1567F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2CF8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10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F3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24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9AE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F6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6E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7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817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FB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158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10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513675" w14:paraId="26676F1F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1783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A1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7C8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49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F2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7EE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01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E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8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62E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CD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8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2FF677CE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270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C25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5C0E4223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14:paraId="2A0C2BBB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513675" w14:paraId="47884AE2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FA2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C8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29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B0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C2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AF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FB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3E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05A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CB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C8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513675" w14:paraId="626D19D9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9E8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Часть, формируемая</w:t>
            </w:r>
          </w:p>
          <w:p w14:paraId="66905FE5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участниками </w:t>
            </w:r>
          </w:p>
          <w:p w14:paraId="4BBBD37F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образовательных</w:t>
            </w:r>
          </w:p>
          <w:p w14:paraId="7FAD79E9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EA7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Е.В. Колесникова «Математические ступеньки» (реализуется в НОД по 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737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F98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985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75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489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75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0ED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70A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689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75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EFB0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75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537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43F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13675" w14:paraId="44F010D9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86E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B5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О.С. Ушакова «Развитие речи дошкольников» (реализуется в НОД по развитию речи)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A3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620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FB55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052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ED3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DA5D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957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322" w14:textId="77777777" w:rsidR="00513675" w:rsidRPr="00D75467" w:rsidRDefault="00513675" w:rsidP="00373970">
            <w:pPr>
              <w:pStyle w:val="a4"/>
              <w:jc w:val="center"/>
              <w:rPr>
                <w:szCs w:val="28"/>
              </w:rPr>
            </w:pPr>
            <w:r w:rsidRPr="00D75467"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F7E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AD5" w14:textId="77777777" w:rsidR="00513675" w:rsidRPr="00D75467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513675" w14:paraId="76CA5CF3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3C02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72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«Мир профессий»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E75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1147490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485E8921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F5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678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«Маленькие дальневосточники»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1FA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непрерывную образовательную деятельность</w:t>
            </w:r>
          </w:p>
        </w:tc>
      </w:tr>
      <w:tr w:rsidR="00513675" w14:paraId="5B6CD3FD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8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585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воспитание: основы финансовой грамотности»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06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107E6171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32FDFC3E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AA1" w14:textId="77777777" w:rsidR="00513675" w:rsidRDefault="00513675" w:rsidP="00373970">
            <w:pPr>
              <w:pStyle w:val="a4"/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E02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E9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C1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37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CC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0C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1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0D8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AB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A88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8B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513675" w14:paraId="63270924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C64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непрерывной образовательной деятельности СанПиН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85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10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2B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15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BAA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20минут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F1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25 минут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D0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30 минут</w:t>
            </w:r>
          </w:p>
        </w:tc>
      </w:tr>
      <w:tr w:rsidR="00513675" w14:paraId="4C23550A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B1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коррекционная работа воспитателя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93A2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во второй половине дня</w:t>
            </w:r>
          </w:p>
        </w:tc>
      </w:tr>
    </w:tbl>
    <w:p w14:paraId="02823A67" w14:textId="77777777" w:rsidR="00513675" w:rsidRDefault="00513675" w:rsidP="00513675">
      <w:pPr>
        <w:pStyle w:val="a4"/>
        <w:ind w:right="-1134"/>
        <w:rPr>
          <w:i/>
          <w:szCs w:val="28"/>
        </w:rPr>
      </w:pPr>
    </w:p>
    <w:p w14:paraId="590725C2" w14:textId="77777777" w:rsidR="00513675" w:rsidRDefault="00513675" w:rsidP="00513675">
      <w:pPr>
        <w:pStyle w:val="a4"/>
        <w:ind w:right="-1134"/>
        <w:jc w:val="center"/>
        <w:rPr>
          <w:i/>
          <w:szCs w:val="28"/>
        </w:rPr>
      </w:pPr>
    </w:p>
    <w:p w14:paraId="602CFCBF" w14:textId="77777777" w:rsidR="008D68B6" w:rsidRDefault="008D68B6"/>
    <w:sectPr w:rsidR="008D68B6" w:rsidSect="0051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34"/>
    <w:rsid w:val="00513675"/>
    <w:rsid w:val="008D68B6"/>
    <w:rsid w:val="00D75467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203"/>
  <w15:chartTrackingRefBased/>
  <w15:docId w15:val="{4D0DFE70-CE11-40E1-95A4-7F0B9A2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13675"/>
    <w:rPr>
      <w:rFonts w:ascii="Times New Roman" w:hAnsi="Times New Roman" w:cs="Times New Roman"/>
      <w:sz w:val="28"/>
    </w:rPr>
  </w:style>
  <w:style w:type="paragraph" w:styleId="a4">
    <w:name w:val="No Spacing"/>
    <w:link w:val="a3"/>
    <w:qFormat/>
    <w:rsid w:val="0051367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513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3</cp:revision>
  <dcterms:created xsi:type="dcterms:W3CDTF">2019-09-04T02:37:00Z</dcterms:created>
  <dcterms:modified xsi:type="dcterms:W3CDTF">2020-09-08T05:27:00Z</dcterms:modified>
</cp:coreProperties>
</file>