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D" w:rsidRPr="000E68E6" w:rsidRDefault="004A6F7D" w:rsidP="000E6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68E6">
        <w:rPr>
          <w:rFonts w:ascii="Times New Roman" w:hAnsi="Times New Roman" w:cs="Times New Roman"/>
          <w:b/>
          <w:sz w:val="28"/>
          <w:szCs w:val="24"/>
        </w:rPr>
        <w:t>Показатели деятельности дошкольной образовательной организации,</w:t>
      </w:r>
    </w:p>
    <w:p w:rsidR="004A6F7D" w:rsidRPr="000E68E6" w:rsidRDefault="004A6F7D" w:rsidP="000E6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68E6">
        <w:rPr>
          <w:rFonts w:ascii="Times New Roman" w:hAnsi="Times New Roman" w:cs="Times New Roman"/>
          <w:b/>
          <w:sz w:val="28"/>
          <w:szCs w:val="24"/>
        </w:rPr>
        <w:t xml:space="preserve"> подлежащей </w:t>
      </w:r>
      <w:proofErr w:type="spellStart"/>
      <w:r w:rsidR="000E68E6" w:rsidRPr="000E68E6">
        <w:rPr>
          <w:rFonts w:ascii="Times New Roman" w:hAnsi="Times New Roman" w:cs="Times New Roman"/>
          <w:b/>
          <w:sz w:val="28"/>
        </w:rPr>
        <w:t>самообследованию</w:t>
      </w:r>
      <w:proofErr w:type="spellEnd"/>
      <w:r w:rsidR="000E68E6" w:rsidRPr="000E68E6">
        <w:rPr>
          <w:b/>
          <w:sz w:val="24"/>
        </w:rPr>
        <w:t xml:space="preserve"> </w:t>
      </w:r>
      <w:r w:rsidR="00B566BD" w:rsidRPr="000E68E6">
        <w:rPr>
          <w:rFonts w:ascii="Times New Roman" w:hAnsi="Times New Roman" w:cs="Times New Roman"/>
          <w:b/>
          <w:sz w:val="28"/>
          <w:szCs w:val="24"/>
        </w:rPr>
        <w:t>за 201</w:t>
      </w:r>
      <w:r w:rsidR="000E68E6" w:rsidRPr="000E68E6">
        <w:rPr>
          <w:rFonts w:ascii="Times New Roman" w:hAnsi="Times New Roman" w:cs="Times New Roman"/>
          <w:b/>
          <w:sz w:val="28"/>
          <w:szCs w:val="24"/>
        </w:rPr>
        <w:t>6</w:t>
      </w:r>
      <w:r w:rsidR="00B566BD" w:rsidRPr="000E68E6">
        <w:rPr>
          <w:rFonts w:ascii="Times New Roman" w:hAnsi="Times New Roman" w:cs="Times New Roman"/>
          <w:b/>
          <w:sz w:val="28"/>
          <w:szCs w:val="24"/>
        </w:rPr>
        <w:t>-201</w:t>
      </w:r>
      <w:r w:rsidR="000E68E6" w:rsidRPr="000E68E6">
        <w:rPr>
          <w:rFonts w:ascii="Times New Roman" w:hAnsi="Times New Roman" w:cs="Times New Roman"/>
          <w:b/>
          <w:sz w:val="28"/>
          <w:szCs w:val="24"/>
        </w:rPr>
        <w:t>7</w:t>
      </w:r>
      <w:r w:rsidR="00B566BD" w:rsidRPr="000E68E6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p w:rsidR="004A6F7D" w:rsidRDefault="004A6F7D" w:rsidP="000E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8E6">
        <w:rPr>
          <w:rFonts w:ascii="Times New Roman" w:hAnsi="Times New Roman" w:cs="Times New Roman"/>
          <w:b/>
          <w:sz w:val="28"/>
          <w:szCs w:val="24"/>
        </w:rPr>
        <w:t xml:space="preserve">МАДОУ «Детский сад № 1 с. </w:t>
      </w:r>
      <w:proofErr w:type="gramStart"/>
      <w:r w:rsidRPr="000E68E6">
        <w:rPr>
          <w:rFonts w:ascii="Times New Roman" w:hAnsi="Times New Roman" w:cs="Times New Roman"/>
          <w:b/>
          <w:sz w:val="28"/>
          <w:szCs w:val="24"/>
        </w:rPr>
        <w:t>Троицкое</w:t>
      </w:r>
      <w:proofErr w:type="gramEnd"/>
      <w:r w:rsidRPr="000E68E6">
        <w:rPr>
          <w:rFonts w:ascii="Times New Roman" w:hAnsi="Times New Roman" w:cs="Times New Roman"/>
          <w:b/>
          <w:sz w:val="28"/>
          <w:szCs w:val="24"/>
        </w:rPr>
        <w:t>»</w:t>
      </w:r>
    </w:p>
    <w:p w:rsidR="000E68E6" w:rsidRPr="000E68E6" w:rsidRDefault="000E68E6" w:rsidP="000E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6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F7D" w:rsidRPr="00A259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68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6F7D" w:rsidRPr="009C4981" w:rsidRDefault="004A6F7D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6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A25983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25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6F7D" w:rsidRPr="00A2598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человек/14</w:t>
            </w:r>
            <w:r w:rsidRPr="00B50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человек/50.2%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2E398E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0E68E6" w:rsidP="000E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2E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E39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2E398E" w:rsidP="002E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2E398E" w:rsidP="002E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6F7D" w:rsidRPr="009C4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6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7D" w:rsidRPr="00D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F7D" w:rsidRPr="009C4981" w:rsidRDefault="004A6F7D" w:rsidP="0041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03A1">
              <w:rPr>
                <w:rFonts w:ascii="Times New Roman" w:hAnsi="Times New Roman" w:cs="Times New Roman"/>
                <w:sz w:val="24"/>
                <w:szCs w:val="24"/>
              </w:rPr>
              <w:t>амоования</w:t>
            </w:r>
            <w:r w:rsidRPr="009C4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A6F7D" w:rsidRDefault="004A6F7D" w:rsidP="00281F90"/>
    <w:p w:rsidR="004A6F7D" w:rsidRDefault="004A6F7D"/>
    <w:sectPr w:rsidR="004A6F7D" w:rsidSect="005E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0"/>
    <w:rsid w:val="00082A03"/>
    <w:rsid w:val="000E68E6"/>
    <w:rsid w:val="00184786"/>
    <w:rsid w:val="001D17CB"/>
    <w:rsid w:val="00281F90"/>
    <w:rsid w:val="002903A1"/>
    <w:rsid w:val="002E398E"/>
    <w:rsid w:val="00350F73"/>
    <w:rsid w:val="00403E80"/>
    <w:rsid w:val="00417192"/>
    <w:rsid w:val="004A6F7D"/>
    <w:rsid w:val="004C011A"/>
    <w:rsid w:val="00562476"/>
    <w:rsid w:val="00583358"/>
    <w:rsid w:val="005E2404"/>
    <w:rsid w:val="005E36B9"/>
    <w:rsid w:val="0073580E"/>
    <w:rsid w:val="00772A59"/>
    <w:rsid w:val="00792C57"/>
    <w:rsid w:val="00832FF0"/>
    <w:rsid w:val="008835D7"/>
    <w:rsid w:val="008A6807"/>
    <w:rsid w:val="008F1E08"/>
    <w:rsid w:val="009236D1"/>
    <w:rsid w:val="0094381E"/>
    <w:rsid w:val="009B1EC4"/>
    <w:rsid w:val="009C4981"/>
    <w:rsid w:val="009E1889"/>
    <w:rsid w:val="00A00307"/>
    <w:rsid w:val="00A25983"/>
    <w:rsid w:val="00A46AB2"/>
    <w:rsid w:val="00A8387D"/>
    <w:rsid w:val="00AE01A0"/>
    <w:rsid w:val="00B50D03"/>
    <w:rsid w:val="00B566BD"/>
    <w:rsid w:val="00BA1FDA"/>
    <w:rsid w:val="00BD65F3"/>
    <w:rsid w:val="00BE51F9"/>
    <w:rsid w:val="00BE547B"/>
    <w:rsid w:val="00C038EC"/>
    <w:rsid w:val="00D1012F"/>
    <w:rsid w:val="00DC7E0A"/>
    <w:rsid w:val="00DE48DF"/>
    <w:rsid w:val="00E809AC"/>
    <w:rsid w:val="00E937FE"/>
    <w:rsid w:val="00EF261E"/>
    <w:rsid w:val="00EF26C9"/>
    <w:rsid w:val="00F36ABC"/>
    <w:rsid w:val="00FD5C23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dcterms:created xsi:type="dcterms:W3CDTF">2017-08-30T04:06:00Z</dcterms:created>
  <dcterms:modified xsi:type="dcterms:W3CDTF">2017-08-30T04:56:00Z</dcterms:modified>
</cp:coreProperties>
</file>